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38" w:rsidRPr="00915038" w:rsidRDefault="00915038" w:rsidP="00915038">
      <w:pPr>
        <w:rPr>
          <w:b/>
        </w:rPr>
      </w:pPr>
      <w:r w:rsidRPr="00915038">
        <w:rPr>
          <w:b/>
        </w:rPr>
        <w:t xml:space="preserve">Opgave formulier Klootschiettoernooi </w:t>
      </w:r>
      <w:r w:rsidR="00191780">
        <w:rPr>
          <w:b/>
        </w:rPr>
        <w:t xml:space="preserve">Varsselring KV ’t Broek. </w:t>
      </w:r>
      <w:r w:rsidR="00320B80">
        <w:rPr>
          <w:b/>
        </w:rPr>
        <w:t xml:space="preserve"> </w:t>
      </w:r>
    </w:p>
    <w:p w:rsidR="00915038" w:rsidRDefault="00915038" w:rsidP="00915038">
      <w:r>
        <w:t xml:space="preserve">Datum toernooi </w:t>
      </w:r>
      <w:r w:rsidR="00320B80">
        <w:t>19 mei 2019</w:t>
      </w:r>
      <w:r>
        <w:t>.</w:t>
      </w:r>
    </w:p>
    <w:p w:rsidR="00915038" w:rsidRDefault="00915038" w:rsidP="00915038">
      <w:r>
        <w:t xml:space="preserve">Uiterlijke opgave datum </w:t>
      </w:r>
      <w:r w:rsidR="00320B80">
        <w:t>zondag 5 mei</w:t>
      </w:r>
      <w:r>
        <w:t>.</w:t>
      </w:r>
      <w:bookmarkStart w:id="0" w:name="_GoBack"/>
      <w:bookmarkEnd w:id="0"/>
    </w:p>
    <w:p w:rsidR="00915038" w:rsidRPr="00915038" w:rsidRDefault="00915038" w:rsidP="00915038">
      <w:pPr>
        <w:rPr>
          <w:b/>
        </w:rPr>
      </w:pPr>
      <w:r w:rsidRPr="00915038">
        <w:rPr>
          <w:b/>
        </w:rPr>
        <w:t>Verenigingsnaam: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0"/>
        <w:gridCol w:w="2655"/>
        <w:gridCol w:w="2519"/>
        <w:gridCol w:w="2793"/>
        <w:gridCol w:w="1841"/>
        <w:gridCol w:w="1684"/>
        <w:gridCol w:w="1832"/>
      </w:tblGrid>
      <w:tr w:rsidR="00BA32E1" w:rsidTr="00915038">
        <w:tc>
          <w:tcPr>
            <w:tcW w:w="675" w:type="dxa"/>
          </w:tcPr>
          <w:p w:rsidR="00915038" w:rsidRDefault="00915038" w:rsidP="00915038"/>
        </w:tc>
        <w:tc>
          <w:tcPr>
            <w:tcW w:w="2694" w:type="dxa"/>
          </w:tcPr>
          <w:p w:rsidR="00915038" w:rsidRDefault="00915038" w:rsidP="00915038">
            <w:r>
              <w:t>Team naam</w:t>
            </w:r>
          </w:p>
        </w:tc>
        <w:tc>
          <w:tcPr>
            <w:tcW w:w="2551" w:type="dxa"/>
          </w:tcPr>
          <w:p w:rsidR="00915038" w:rsidRDefault="00915038" w:rsidP="00915038">
            <w:r>
              <w:t>Contact persoon</w:t>
            </w:r>
          </w:p>
        </w:tc>
        <w:tc>
          <w:tcPr>
            <w:tcW w:w="2835" w:type="dxa"/>
          </w:tcPr>
          <w:p w:rsidR="00915038" w:rsidRDefault="00915038" w:rsidP="00915038">
            <w:r>
              <w:t>Email adres</w:t>
            </w:r>
          </w:p>
        </w:tc>
        <w:tc>
          <w:tcPr>
            <w:tcW w:w="1843" w:type="dxa"/>
          </w:tcPr>
          <w:p w:rsidR="00915038" w:rsidRDefault="00915038" w:rsidP="00915038">
            <w:r>
              <w:t>telefoonnummer</w:t>
            </w:r>
          </w:p>
        </w:tc>
        <w:tc>
          <w:tcPr>
            <w:tcW w:w="1701" w:type="dxa"/>
          </w:tcPr>
          <w:p w:rsidR="00915038" w:rsidRDefault="00915038" w:rsidP="00915038">
            <w:r>
              <w:t>Wenst deel te nemen in deze klasse</w:t>
            </w:r>
            <w:r w:rsidR="00B15DDC">
              <w:t>:</w:t>
            </w:r>
          </w:p>
        </w:tc>
        <w:tc>
          <w:tcPr>
            <w:tcW w:w="1845" w:type="dxa"/>
          </w:tcPr>
          <w:p w:rsidR="00915038" w:rsidRDefault="00915038" w:rsidP="00E77323">
            <w:r>
              <w:t>Klasse waarin een NKB team competitie speelt</w:t>
            </w:r>
          </w:p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1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320B80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2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915038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3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915038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4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915038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5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915038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6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915038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7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915038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8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915038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9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915038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  <w:tr w:rsidR="00BA32E1" w:rsidTr="00915038">
        <w:tc>
          <w:tcPr>
            <w:tcW w:w="675" w:type="dxa"/>
          </w:tcPr>
          <w:p w:rsidR="00915038" w:rsidRDefault="00915038" w:rsidP="00915038">
            <w:r>
              <w:t>10</w:t>
            </w:r>
          </w:p>
        </w:tc>
        <w:tc>
          <w:tcPr>
            <w:tcW w:w="2694" w:type="dxa"/>
          </w:tcPr>
          <w:p w:rsidR="00915038" w:rsidRDefault="00915038" w:rsidP="00915038"/>
        </w:tc>
        <w:tc>
          <w:tcPr>
            <w:tcW w:w="2551" w:type="dxa"/>
          </w:tcPr>
          <w:p w:rsidR="00915038" w:rsidRDefault="00915038" w:rsidP="00915038"/>
        </w:tc>
        <w:tc>
          <w:tcPr>
            <w:tcW w:w="2835" w:type="dxa"/>
          </w:tcPr>
          <w:p w:rsidR="00915038" w:rsidRDefault="00915038" w:rsidP="00915038"/>
        </w:tc>
        <w:tc>
          <w:tcPr>
            <w:tcW w:w="1843" w:type="dxa"/>
          </w:tcPr>
          <w:p w:rsidR="00915038" w:rsidRDefault="00915038" w:rsidP="00915038"/>
        </w:tc>
        <w:tc>
          <w:tcPr>
            <w:tcW w:w="1701" w:type="dxa"/>
          </w:tcPr>
          <w:p w:rsidR="00915038" w:rsidRDefault="00915038" w:rsidP="00915038"/>
        </w:tc>
        <w:tc>
          <w:tcPr>
            <w:tcW w:w="1845" w:type="dxa"/>
          </w:tcPr>
          <w:p w:rsidR="00915038" w:rsidRDefault="00915038" w:rsidP="00915038"/>
        </w:tc>
      </w:tr>
    </w:tbl>
    <w:p w:rsidR="00915038" w:rsidRDefault="00915038" w:rsidP="00915038">
      <w:r>
        <w:tab/>
      </w:r>
      <w:r>
        <w:tab/>
      </w:r>
      <w:r>
        <w:tab/>
      </w:r>
      <w:r>
        <w:tab/>
      </w:r>
      <w:r>
        <w:tab/>
      </w:r>
    </w:p>
    <w:p w:rsidR="004647CF" w:rsidRDefault="004647CF"/>
    <w:sectPr w:rsidR="004647CF" w:rsidSect="009150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38"/>
    <w:rsid w:val="00191780"/>
    <w:rsid w:val="00320B80"/>
    <w:rsid w:val="004647CF"/>
    <w:rsid w:val="0054634A"/>
    <w:rsid w:val="00723DE2"/>
    <w:rsid w:val="00915038"/>
    <w:rsid w:val="00A1768C"/>
    <w:rsid w:val="00B15DDC"/>
    <w:rsid w:val="00BA32E1"/>
    <w:rsid w:val="00BD2BF7"/>
    <w:rsid w:val="00E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ECEE4-9937-44E4-82EA-F33F042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47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1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jm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jeroen-marleen</dc:creator>
  <cp:lastModifiedBy>Annerie Hoffmann</cp:lastModifiedBy>
  <cp:revision>4</cp:revision>
  <dcterms:created xsi:type="dcterms:W3CDTF">2019-02-20T19:32:00Z</dcterms:created>
  <dcterms:modified xsi:type="dcterms:W3CDTF">2019-02-21T18:54:00Z</dcterms:modified>
</cp:coreProperties>
</file>